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2946" w14:textId="4AEECA3D" w:rsidR="00085CD3" w:rsidRDefault="00085CD3" w:rsidP="00085C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05E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692802D9" w14:textId="77777777" w:rsidR="0095205E" w:rsidRPr="0095205E" w:rsidRDefault="0095205E" w:rsidP="00085CD3">
      <w:pPr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0336B8C1" w14:textId="77777777" w:rsidR="00085CD3" w:rsidRPr="00085CD3" w:rsidRDefault="00085CD3" w:rsidP="00085CD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ru-RU"/>
          <w14:ligatures w14:val="none"/>
        </w:rPr>
      </w:pPr>
    </w:p>
    <w:tbl>
      <w:tblPr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079"/>
      </w:tblGrid>
      <w:tr w:rsidR="00085CD3" w:rsidRPr="00085CD3" w14:paraId="5E8CE4B8" w14:textId="77777777" w:rsidTr="00002DB3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A847A" w14:textId="77777777" w:rsidR="00085CD3" w:rsidRPr="0095205E" w:rsidRDefault="00085CD3" w:rsidP="00D966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1749" w14:textId="77777777" w:rsidR="00085CD3" w:rsidRPr="0095205E" w:rsidRDefault="00085CD3" w:rsidP="00D966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Наименование требований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F29A0" w14:textId="77777777" w:rsidR="00085CD3" w:rsidRPr="0095205E" w:rsidRDefault="00085CD3" w:rsidP="00D966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Содержание требований</w:t>
            </w:r>
          </w:p>
        </w:tc>
      </w:tr>
      <w:tr w:rsidR="00085CD3" w:rsidRPr="007729EC" w14:paraId="5C440E67" w14:textId="77777777" w:rsidTr="00002DB3">
        <w:trPr>
          <w:trHeight w:val="7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F61F3" w14:textId="77777777" w:rsidR="00085CD3" w:rsidRPr="0095205E" w:rsidRDefault="00085CD3" w:rsidP="000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D91D3" w14:textId="77777777" w:rsidR="00085CD3" w:rsidRPr="0095205E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Наименование оказываемых услуг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030BC" w14:textId="509E5774" w:rsidR="00085CD3" w:rsidRPr="0095205E" w:rsidRDefault="00085CD3" w:rsidP="0008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bookmarkStart w:id="0" w:name="_Hlk212107721"/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Услуги по транслированию видеороликов</w:t>
            </w:r>
            <w:r w:rsid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*</w:t>
            </w: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на цифровых экранах города Иваново для субъектов малого и среднего предпринимательства Ивановской области </w:t>
            </w:r>
            <w:bookmarkEnd w:id="0"/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(далее – СМСП)</w:t>
            </w:r>
          </w:p>
          <w:p w14:paraId="543A510C" w14:textId="77777777" w:rsidR="00085CD3" w:rsidRPr="0095205E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85CD3" w:rsidRPr="007729EC" w14:paraId="2C947535" w14:textId="77777777" w:rsidTr="00002DB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9657A" w14:textId="77777777" w:rsidR="00085CD3" w:rsidRPr="0095205E" w:rsidRDefault="00085CD3" w:rsidP="000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6CDEA" w14:textId="77777777" w:rsidR="00085CD3" w:rsidRPr="0095205E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Место оказания услуг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6669F" w14:textId="77777777" w:rsidR="00085CD3" w:rsidRPr="0095205E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город Иваново.</w:t>
            </w:r>
          </w:p>
          <w:p w14:paraId="774BA8B7" w14:textId="77777777" w:rsidR="00085CD3" w:rsidRPr="0095205E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85CD3" w:rsidRPr="007729EC" w14:paraId="6E7EE1F8" w14:textId="77777777" w:rsidTr="00002DB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14E7D" w14:textId="77777777" w:rsidR="00085CD3" w:rsidRPr="0095205E" w:rsidRDefault="00085CD3" w:rsidP="000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D0240" w14:textId="77777777" w:rsidR="00085CD3" w:rsidRPr="0095205E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Срок оказания услуг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7EA2" w14:textId="43BED5E3" w:rsidR="00085CD3" w:rsidRPr="0095205E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 даты заключения договора по </w:t>
            </w:r>
            <w:r w:rsidR="00D127B2" w:rsidRPr="00D127B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01</w:t>
            </w: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.12.2025 г.</w:t>
            </w:r>
          </w:p>
        </w:tc>
      </w:tr>
      <w:tr w:rsidR="00085CD3" w:rsidRPr="007729EC" w14:paraId="781145D8" w14:textId="77777777" w:rsidTr="00002DB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FCE20" w14:textId="77777777" w:rsidR="00085CD3" w:rsidRPr="0095205E" w:rsidRDefault="00085CD3" w:rsidP="000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4.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34BCF" w14:textId="77777777" w:rsidR="00085CD3" w:rsidRPr="0095205E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Объем оказываемых услуг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4304" w14:textId="77777777" w:rsidR="00085CD3" w:rsidRPr="0095205E" w:rsidRDefault="00085CD3" w:rsidP="00085CD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205E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 обязуется оказать ___ услуг для ___ СМСП. </w:t>
            </w:r>
          </w:p>
          <w:p w14:paraId="43002827" w14:textId="17CFBD55" w:rsidR="00085CD3" w:rsidRPr="0095205E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hAnsi="Times New Roman" w:cs="Times New Roman"/>
                <w:sz w:val="26"/>
                <w:szCs w:val="26"/>
              </w:rPr>
              <w:t xml:space="preserve">1 СМСП может получить не более 1 Услуги в 1 календарный год. </w:t>
            </w:r>
          </w:p>
        </w:tc>
      </w:tr>
      <w:tr w:rsidR="00085CD3" w:rsidRPr="007729EC" w14:paraId="2D9FBC05" w14:textId="77777777" w:rsidTr="00002DB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15BF7" w14:textId="77777777" w:rsidR="00085CD3" w:rsidRPr="0095205E" w:rsidRDefault="00085CD3" w:rsidP="000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1ED2C" w14:textId="77777777" w:rsidR="00085CD3" w:rsidRPr="0095205E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Функциональные, технические, качественные характеристики оказываемых услуг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6DAE" w14:textId="34426F9D" w:rsidR="00085CD3" w:rsidRPr="0095205E" w:rsidRDefault="00085CD3" w:rsidP="0008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 процессе предоставления услуги Исполнитель обязан:</w:t>
            </w:r>
          </w:p>
          <w:p w14:paraId="1D4064A2" w14:textId="77777777" w:rsidR="00085CD3" w:rsidRPr="0095205E" w:rsidRDefault="00085CD3" w:rsidP="0008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 разъяснить СМСП порядок подготовки и заполнения форм и иных документов, касающихся данной услуги;</w:t>
            </w:r>
          </w:p>
          <w:p w14:paraId="4A616C13" w14:textId="77777777" w:rsidR="00085CD3" w:rsidRPr="0095205E" w:rsidRDefault="00085CD3" w:rsidP="0008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 консультировать СМСП по маркировке рекламы;</w:t>
            </w:r>
          </w:p>
          <w:p w14:paraId="167BEAD9" w14:textId="77777777" w:rsidR="00085CD3" w:rsidRPr="0095205E" w:rsidRDefault="00085CD3" w:rsidP="0008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 согласовать с СМСП все рекламные объявления, ЦА и текст написания релевантных объявлений;</w:t>
            </w:r>
          </w:p>
          <w:p w14:paraId="6BD9C3BD" w14:textId="77777777" w:rsidR="00085CD3" w:rsidRDefault="00085CD3" w:rsidP="0008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-осуществить отправку документов и материалов, касающихся услуги на электронную почту СМСП.</w:t>
            </w:r>
          </w:p>
          <w:p w14:paraId="66AE10A9" w14:textId="77777777" w:rsidR="0099759B" w:rsidRPr="0095205E" w:rsidRDefault="0099759B" w:rsidP="0008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7FC9EBC4" w14:textId="77777777" w:rsidR="00085CD3" w:rsidRPr="0095205E" w:rsidRDefault="00085CD3" w:rsidP="0008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  <w:t>Услуга включает в себя</w:t>
            </w: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:</w:t>
            </w:r>
          </w:p>
          <w:p w14:paraId="7E984510" w14:textId="77777777" w:rsidR="00085CD3" w:rsidRPr="0095205E" w:rsidRDefault="00085CD3" w:rsidP="00085C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205E">
              <w:rPr>
                <w:rFonts w:ascii="Times New Roman" w:hAnsi="Times New Roman" w:cs="Times New Roman"/>
                <w:sz w:val="26"/>
                <w:szCs w:val="26"/>
              </w:rPr>
              <w:t>-консультацию СМСП по подбору нужного формата информационного видеороликов и выбора стратегии размещения;</w:t>
            </w:r>
          </w:p>
          <w:p w14:paraId="329E6C4D" w14:textId="43158814" w:rsidR="00085CD3" w:rsidRPr="0095205E" w:rsidRDefault="00085CD3" w:rsidP="0008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транслирование видеоролика или статичной заставки на цифровом экране; </w:t>
            </w:r>
          </w:p>
          <w:p w14:paraId="02ADA702" w14:textId="77777777" w:rsidR="00085CD3" w:rsidRPr="0095205E" w:rsidRDefault="00085CD3" w:rsidP="00085C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205E">
              <w:rPr>
                <w:rFonts w:ascii="Times New Roman" w:hAnsi="Times New Roman" w:cs="Times New Roman"/>
                <w:sz w:val="26"/>
                <w:szCs w:val="26"/>
              </w:rPr>
              <w:t>- размещение информационного аудиоролика хронометражем, не менее 5 сек;</w:t>
            </w:r>
          </w:p>
          <w:p w14:paraId="0E15B095" w14:textId="77777777" w:rsidR="00085CD3" w:rsidRPr="0095205E" w:rsidRDefault="00085CD3" w:rsidP="00085C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205E">
              <w:rPr>
                <w:rFonts w:ascii="Times New Roman" w:hAnsi="Times New Roman" w:cs="Times New Roman"/>
                <w:sz w:val="26"/>
                <w:szCs w:val="26"/>
              </w:rPr>
              <w:t xml:space="preserve">- обеспечить показ видеоролика или </w:t>
            </w: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статичной заставки на выбранном СМСП цифровом экране</w:t>
            </w:r>
            <w:r w:rsidRPr="0095205E">
              <w:rPr>
                <w:rFonts w:ascii="Times New Roman" w:hAnsi="Times New Roman" w:cs="Times New Roman"/>
                <w:sz w:val="26"/>
                <w:szCs w:val="26"/>
              </w:rPr>
              <w:t xml:space="preserve"> не менее 240 повторов в период с 7:00-22:00 каждый день.</w:t>
            </w:r>
          </w:p>
          <w:p w14:paraId="45BB4CB1" w14:textId="77EDC892" w:rsidR="00085CD3" w:rsidRPr="0095205E" w:rsidRDefault="00085CD3" w:rsidP="00085C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 окончанию работ Исполнитель обязан направить СМСП Анкету обратной связи (Приложение №</w:t>
            </w:r>
            <w:r w:rsidR="00002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) и Отчет об эффективности оказанной услуги (Приложение №</w:t>
            </w:r>
            <w:r w:rsidR="00002DB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), а также подписать Акт оказанных услуг.</w:t>
            </w:r>
          </w:p>
          <w:p w14:paraId="3D7A0522" w14:textId="77777777" w:rsidR="00085CD3" w:rsidRPr="0095205E" w:rsidRDefault="00085CD3" w:rsidP="0008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 основании результатов Анкет обратной связи и Отчетов об эффективности оказанной услуги Исполнитель обязуется предоставить аналитический отчет.</w:t>
            </w:r>
          </w:p>
          <w:p w14:paraId="0D23B33C" w14:textId="77777777" w:rsidR="00085CD3" w:rsidRPr="0095205E" w:rsidRDefault="00085CD3" w:rsidP="0008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 электронном USB носителе все фото и видео материалы, сформированные по каждому СМСП в отдельные папки.</w:t>
            </w:r>
          </w:p>
        </w:tc>
      </w:tr>
      <w:tr w:rsidR="00085CD3" w:rsidRPr="007729EC" w14:paraId="0F1FC6E0" w14:textId="77777777" w:rsidTr="00002DB3">
        <w:trPr>
          <w:trHeight w:val="1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CE0A2" w14:textId="77777777" w:rsidR="00085CD3" w:rsidRPr="0095205E" w:rsidRDefault="00085CD3" w:rsidP="000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6.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2985D" w14:textId="77777777" w:rsidR="00085CD3" w:rsidRPr="0095205E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Документальное подтверждение и отчет об оказании услуг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2F1B" w14:textId="77777777" w:rsidR="00085CD3" w:rsidRPr="0095205E" w:rsidRDefault="00085CD3" w:rsidP="00085CD3">
            <w:pPr>
              <w:widowControl w:val="0"/>
              <w:tabs>
                <w:tab w:val="left" w:pos="426"/>
              </w:tabs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1. Отчет об оказании услуг предоставляется Заказчику в бумажном виде (Отчет должен быть пронумерован постранично и скреплён). </w:t>
            </w:r>
          </w:p>
          <w:p w14:paraId="2A07FA73" w14:textId="77777777" w:rsidR="00085CD3" w:rsidRPr="0095205E" w:rsidRDefault="00085CD3" w:rsidP="00085CD3">
            <w:pPr>
              <w:widowControl w:val="0"/>
              <w:tabs>
                <w:tab w:val="left" w:pos="426"/>
              </w:tabs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2. Акт о приемке оказанных услуг в 2 экз.</w:t>
            </w:r>
          </w:p>
        </w:tc>
      </w:tr>
      <w:tr w:rsidR="00085CD3" w:rsidRPr="007729EC" w14:paraId="34DC084D" w14:textId="77777777" w:rsidTr="00002DB3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4296" w14:textId="77777777" w:rsidR="00085CD3" w:rsidRPr="0095205E" w:rsidRDefault="00085CD3" w:rsidP="000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04BB5" w14:textId="77777777" w:rsidR="00085CD3" w:rsidRPr="0095205E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Требования к отчету о выполненных работах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4914" w14:textId="77777777" w:rsidR="00085CD3" w:rsidRPr="0095205E" w:rsidRDefault="00085CD3" w:rsidP="00085CD3">
            <w:pPr>
              <w:widowControl w:val="0"/>
              <w:tabs>
                <w:tab w:val="left" w:pos="0"/>
              </w:tabs>
              <w:spacing w:after="0" w:line="240" w:lineRule="auto"/>
              <w:ind w:right="1"/>
              <w:contextualSpacing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5205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Отчет должен содержать описание всех проведенных работ и достигнутых результатов:</w:t>
            </w:r>
          </w:p>
          <w:p w14:paraId="11C15471" w14:textId="77777777" w:rsidR="00085CD3" w:rsidRPr="0095205E" w:rsidRDefault="00085CD3" w:rsidP="00085CD3">
            <w:pPr>
              <w:widowControl w:val="0"/>
              <w:tabs>
                <w:tab w:val="left" w:pos="0"/>
              </w:tabs>
              <w:spacing w:after="0" w:line="240" w:lineRule="auto"/>
              <w:ind w:right="1"/>
              <w:contextualSpacing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5205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1. Пояснительная записка с описанием проделанной работы;</w:t>
            </w:r>
          </w:p>
          <w:p w14:paraId="40D1342A" w14:textId="77777777" w:rsidR="00085CD3" w:rsidRPr="0095205E" w:rsidRDefault="00085CD3" w:rsidP="00085CD3">
            <w:pPr>
              <w:widowControl w:val="0"/>
              <w:tabs>
                <w:tab w:val="left" w:pos="0"/>
              </w:tabs>
              <w:spacing w:after="0" w:line="240" w:lineRule="auto"/>
              <w:ind w:right="1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2. </w:t>
            </w:r>
            <w:r w:rsidRPr="0095205E">
              <w:rPr>
                <w:rFonts w:ascii="Times New Roman" w:hAnsi="Times New Roman" w:cs="Times New Roman"/>
                <w:sz w:val="26"/>
                <w:szCs w:val="26"/>
              </w:rPr>
              <w:t>Далее отчет должен содержать пункты в соответствии с оказанной услугой:</w:t>
            </w:r>
          </w:p>
          <w:p w14:paraId="34CB032E" w14:textId="77777777" w:rsidR="00085CD3" w:rsidRPr="0095205E" w:rsidRDefault="00085CD3" w:rsidP="00085CD3">
            <w:pPr>
              <w:widowControl w:val="0"/>
              <w:tabs>
                <w:tab w:val="left" w:pos="0"/>
              </w:tabs>
              <w:spacing w:after="0" w:line="240" w:lineRule="auto"/>
              <w:ind w:right="1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Далее в отчете по каждому СМСП: </w:t>
            </w:r>
          </w:p>
          <w:p w14:paraId="6B45BFF8" w14:textId="77777777" w:rsidR="00085CD3" w:rsidRPr="0095205E" w:rsidRDefault="00085CD3" w:rsidP="00085CD3">
            <w:pPr>
              <w:widowControl w:val="0"/>
              <w:tabs>
                <w:tab w:val="left" w:pos="0"/>
              </w:tabs>
              <w:spacing w:after="0" w:line="240" w:lineRule="auto"/>
              <w:ind w:right="1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 наименование СМСП;</w:t>
            </w:r>
          </w:p>
          <w:p w14:paraId="6DE27923" w14:textId="77777777" w:rsidR="00085CD3" w:rsidRDefault="00085CD3" w:rsidP="00085CD3">
            <w:pPr>
              <w:widowControl w:val="0"/>
              <w:tabs>
                <w:tab w:val="left" w:pos="0"/>
              </w:tabs>
              <w:spacing w:after="0" w:line="240" w:lineRule="auto"/>
              <w:ind w:right="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5205E">
              <w:rPr>
                <w:rFonts w:ascii="Times New Roman" w:hAnsi="Times New Roman" w:cs="Times New Roman"/>
                <w:sz w:val="26"/>
                <w:szCs w:val="26"/>
              </w:rPr>
              <w:t>- эфирная справка;</w:t>
            </w:r>
          </w:p>
          <w:p w14:paraId="789A3EC3" w14:textId="2899FD3A" w:rsidR="00E20B5E" w:rsidRPr="0095205E" w:rsidRDefault="00E20B5E" w:rsidP="00085CD3">
            <w:pPr>
              <w:widowControl w:val="0"/>
              <w:tabs>
                <w:tab w:val="left" w:pos="0"/>
              </w:tabs>
              <w:spacing w:after="0" w:line="240" w:lineRule="auto"/>
              <w:ind w:right="1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9759B">
              <w:rPr>
                <w:rFonts w:ascii="Times New Roman" w:hAnsi="Times New Roman" w:cs="Times New Roman"/>
                <w:sz w:val="26"/>
                <w:szCs w:val="26"/>
              </w:rPr>
              <w:t>фото рекламы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цифровом экране.</w:t>
            </w:r>
          </w:p>
          <w:p w14:paraId="244E3139" w14:textId="2BB30B0F" w:rsidR="00085CD3" w:rsidRPr="0095205E" w:rsidRDefault="00085CD3" w:rsidP="00085CD3">
            <w:pPr>
              <w:widowControl w:val="0"/>
              <w:tabs>
                <w:tab w:val="left" w:pos="0"/>
              </w:tabs>
              <w:spacing w:after="0" w:line="240" w:lineRule="auto"/>
              <w:ind w:right="1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 анкета обратной связи (Приложение №</w:t>
            </w:r>
            <w:r w:rsidR="00332DF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);</w:t>
            </w:r>
          </w:p>
          <w:p w14:paraId="66C314C6" w14:textId="5CF78EDA" w:rsidR="00085CD3" w:rsidRPr="0095205E" w:rsidRDefault="00085CD3" w:rsidP="00085CD3">
            <w:pPr>
              <w:widowControl w:val="0"/>
              <w:tabs>
                <w:tab w:val="left" w:pos="0"/>
              </w:tabs>
              <w:spacing w:after="0" w:line="240" w:lineRule="auto"/>
              <w:ind w:right="1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 отчет об эффективности оказанной услуги (Приложение №</w:t>
            </w:r>
            <w:r w:rsidR="00332DF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)</w:t>
            </w:r>
          </w:p>
          <w:p w14:paraId="6500CB31" w14:textId="5A2AA7AB" w:rsidR="00085CD3" w:rsidRPr="00E20B5E" w:rsidRDefault="00085CD3" w:rsidP="00E2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- </w:t>
            </w:r>
            <w:r w:rsidR="00E20B5E"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Акт оказанных услуг</w:t>
            </w:r>
            <w:r w:rsidR="00E20B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подп</w:t>
            </w:r>
            <w:r w:rsidR="00E20B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исанный СМСП.</w:t>
            </w:r>
          </w:p>
          <w:p w14:paraId="6A7FF9C7" w14:textId="73195C74" w:rsidR="00085CD3" w:rsidRPr="0095205E" w:rsidRDefault="00085CD3" w:rsidP="00085CD3">
            <w:pPr>
              <w:widowControl w:val="0"/>
              <w:tabs>
                <w:tab w:val="left" w:pos="0"/>
              </w:tabs>
              <w:spacing w:after="0" w:line="240" w:lineRule="auto"/>
              <w:ind w:right="1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3. Реестр участников по форме, указанной в Приложении №</w:t>
            </w:r>
            <w:r w:rsidR="00332DF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к Договору в электронном формате, обеспечивающим возможность поиска и копирования произвольного фрагмента текста средствами соответствующей программы для просмотра и в бумажном виде с подписями участников;</w:t>
            </w:r>
          </w:p>
          <w:p w14:paraId="4A9E4579" w14:textId="77777777" w:rsidR="00085CD3" w:rsidRPr="0095205E" w:rsidRDefault="00085CD3" w:rsidP="00085CD3">
            <w:pPr>
              <w:widowControl w:val="0"/>
              <w:tabs>
                <w:tab w:val="left" w:pos="0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4.</w:t>
            </w:r>
            <w:r w:rsidRPr="0095205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На электронном </w:t>
            </w:r>
            <w:r w:rsidRPr="0095205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USB</w:t>
            </w:r>
            <w:r w:rsidRPr="0095205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носителе все </w:t>
            </w:r>
            <w:r w:rsidRPr="0095205E">
              <w:rPr>
                <w:rFonts w:ascii="Times New Roman" w:hAnsi="Times New Roman" w:cs="Times New Roman"/>
                <w:sz w:val="26"/>
                <w:szCs w:val="26"/>
              </w:rPr>
              <w:t>записанные видеоролики или статические заставки</w:t>
            </w:r>
            <w:r w:rsidRPr="0095205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 сформированные по каждому СМСП (наименование организации аудиоролика должно соответствовать наименованию из Реестра).</w:t>
            </w:r>
          </w:p>
        </w:tc>
      </w:tr>
      <w:tr w:rsidR="00085CD3" w:rsidRPr="007729EC" w14:paraId="62F13B0C" w14:textId="77777777" w:rsidTr="00002DB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478A" w14:textId="77777777" w:rsidR="00085CD3" w:rsidRPr="0095205E" w:rsidRDefault="00085CD3" w:rsidP="000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br w:type="page"/>
              <w:t>8.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0639A" w14:textId="77777777" w:rsidR="00085CD3" w:rsidRPr="0095205E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Общие требования к оказанию услуг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0F7F" w14:textId="77777777" w:rsidR="00085CD3" w:rsidRPr="0095205E" w:rsidRDefault="00085CD3" w:rsidP="00085CD3">
            <w:pPr>
              <w:tabs>
                <w:tab w:val="left" w:pos="351"/>
                <w:tab w:val="left" w:pos="479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Заказчика.</w:t>
            </w:r>
          </w:p>
        </w:tc>
      </w:tr>
      <w:tr w:rsidR="00085CD3" w:rsidRPr="007729EC" w14:paraId="17682F48" w14:textId="77777777" w:rsidTr="00002D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3393D" w14:textId="77777777" w:rsidR="00085CD3" w:rsidRPr="0095205E" w:rsidRDefault="00085CD3" w:rsidP="000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67B8FE" w14:textId="77777777" w:rsidR="00085CD3" w:rsidRPr="0095205E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Иные требования к услугам и условиям их оказания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30CE54" w14:textId="77777777" w:rsidR="00085CD3" w:rsidRPr="0095205E" w:rsidRDefault="00085CD3" w:rsidP="00085CD3">
            <w:pPr>
              <w:tabs>
                <w:tab w:val="left" w:pos="351"/>
                <w:tab w:val="left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520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Все вопросы по оказанию услуг согласовываются с Заказчиком.</w:t>
            </w:r>
          </w:p>
        </w:tc>
      </w:tr>
      <w:tr w:rsidR="00085CD3" w:rsidRPr="007729EC" w14:paraId="0B5E34EE" w14:textId="77777777" w:rsidTr="00085CD3">
        <w:tc>
          <w:tcPr>
            <w:tcW w:w="10915" w:type="dxa"/>
            <w:gridSpan w:val="3"/>
            <w:tcBorders>
              <w:top w:val="single" w:sz="4" w:space="0" w:color="auto"/>
            </w:tcBorders>
            <w:vAlign w:val="center"/>
          </w:tcPr>
          <w:p w14:paraId="55486AE9" w14:textId="77777777" w:rsidR="00C717A3" w:rsidRDefault="00C717A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5"/>
                <w:szCs w:val="25"/>
                <w:lang w:eastAsia="ru-RU"/>
                <w14:ligatures w14:val="none"/>
              </w:rPr>
            </w:pPr>
          </w:p>
          <w:p w14:paraId="12EA8A91" w14:textId="0D281208" w:rsidR="00085CD3" w:rsidRDefault="00085CD3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:lang w:eastAsia="ru-RU"/>
                <w14:ligatures w14:val="none"/>
              </w:rPr>
            </w:pPr>
            <w:r w:rsidRPr="00FC65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5"/>
                <w:szCs w:val="25"/>
                <w:lang w:eastAsia="ru-RU"/>
                <w14:ligatures w14:val="none"/>
              </w:rPr>
              <w:t xml:space="preserve">В процессе оказания услуг по Договору Исполнитель обязуется соблюдать требования </w:t>
            </w:r>
            <w:r w:rsidRPr="00FC6578"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:lang w:eastAsia="ru-RU"/>
                <w14:ligatures w14:val="none"/>
              </w:rPr>
              <w:t>ст. 18.1 Закона «О рекламе».</w:t>
            </w:r>
          </w:p>
          <w:p w14:paraId="1031EDB1" w14:textId="77777777" w:rsidR="0095205E" w:rsidRDefault="0095205E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:lang w:eastAsia="ru-RU"/>
                <w14:ligatures w14:val="none"/>
              </w:rPr>
            </w:pPr>
          </w:p>
          <w:p w14:paraId="319F075F" w14:textId="223EFAAE" w:rsidR="0095205E" w:rsidRPr="00FC6578" w:rsidRDefault="0095205E" w:rsidP="00085C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5"/>
                <w:szCs w:val="25"/>
                <w:lang w:eastAsia="ru-RU"/>
                <w14:ligatures w14:val="none"/>
              </w:rPr>
              <w:t>*Все видеоролики или статическую заставку (на усмотрение СМСП), СМСП оплачивает самостоятельно.</w:t>
            </w:r>
          </w:p>
          <w:p w14:paraId="4AD29300" w14:textId="77777777" w:rsidR="00085CD3" w:rsidRPr="00FC6578" w:rsidRDefault="00085CD3" w:rsidP="00085CD3">
            <w:pPr>
              <w:tabs>
                <w:tab w:val="left" w:pos="351"/>
                <w:tab w:val="left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</w:pPr>
          </w:p>
        </w:tc>
      </w:tr>
    </w:tbl>
    <w:p w14:paraId="76EECF43" w14:textId="77777777" w:rsidR="00085CD3" w:rsidRDefault="00085CD3" w:rsidP="00085C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07CC5C" w14:textId="77777777" w:rsidR="00002DB3" w:rsidRDefault="00002DB3" w:rsidP="00085C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55F132" w14:textId="77777777" w:rsidR="00002DB3" w:rsidRDefault="00002DB3" w:rsidP="00085C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3FC13C" w14:textId="77777777" w:rsidR="00002DB3" w:rsidRDefault="00002DB3" w:rsidP="00085C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F9D254" w14:textId="77777777" w:rsidR="00002DB3" w:rsidRDefault="00002DB3" w:rsidP="00085C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4674CF" w14:textId="77777777" w:rsidR="00002DB3" w:rsidRDefault="00002DB3" w:rsidP="00085C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2C01D2" w14:textId="77777777" w:rsidR="00002DB3" w:rsidRDefault="00002DB3" w:rsidP="00085C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2DD94F" w14:textId="77777777" w:rsidR="00002DB3" w:rsidRDefault="00002DB3" w:rsidP="00085C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668D46" w14:textId="77777777" w:rsidR="00002DB3" w:rsidRDefault="00002DB3" w:rsidP="00085C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EBA652" w14:textId="77777777" w:rsidR="00002DB3" w:rsidRDefault="00002DB3" w:rsidP="00085C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D60FA7" w14:textId="77777777" w:rsidR="00002DB3" w:rsidRDefault="00002DB3" w:rsidP="00085C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96BFDB" w14:textId="77777777" w:rsidR="00002DB3" w:rsidRDefault="00002DB3" w:rsidP="00085C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A04948" w14:textId="77777777" w:rsidR="00002DB3" w:rsidRDefault="00002DB3" w:rsidP="0099759B">
      <w:pPr>
        <w:rPr>
          <w:rFonts w:ascii="Times New Roman" w:hAnsi="Times New Roman" w:cs="Times New Roman"/>
          <w:sz w:val="28"/>
          <w:szCs w:val="28"/>
        </w:rPr>
      </w:pPr>
    </w:p>
    <w:p w14:paraId="2911DD68" w14:textId="77777777" w:rsidR="00E20B5E" w:rsidRDefault="00E20B5E" w:rsidP="00002D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C0B479" w14:textId="416DB6FD" w:rsidR="00002DB3" w:rsidRPr="004766D3" w:rsidRDefault="00002DB3" w:rsidP="00002D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76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 w:rsidRPr="00476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5C1AF37" w14:textId="77777777" w:rsidR="00002DB3" w:rsidRDefault="00002DB3" w:rsidP="00002DB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60738D6" w14:textId="596DD643" w:rsidR="00002DB3" w:rsidRPr="00002DB3" w:rsidRDefault="00002DB3" w:rsidP="00002DB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002DB3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Анкета обратной связи</w:t>
      </w:r>
    </w:p>
    <w:p w14:paraId="3E1C545E" w14:textId="77777777" w:rsidR="00002DB3" w:rsidRPr="00002DB3" w:rsidRDefault="00002DB3" w:rsidP="00002DB3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02DB3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1. Поставьте для каждого параметра любую отметку в ячейке, над которой находится подходящий вариант ответа</w:t>
      </w:r>
    </w:p>
    <w:tbl>
      <w:tblPr>
        <w:tblStyle w:val="ad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391"/>
        <w:gridCol w:w="1475"/>
        <w:gridCol w:w="1272"/>
        <w:gridCol w:w="1323"/>
        <w:gridCol w:w="1272"/>
        <w:gridCol w:w="1612"/>
      </w:tblGrid>
      <w:tr w:rsidR="00002DB3" w:rsidRPr="00002DB3" w14:paraId="00540268" w14:textId="77777777" w:rsidTr="007D513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D5FD5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Параметр / оценка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2455F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Полностью устроило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C22EE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Скорее, устроило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4E100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 чем-то устроило, в чем-то нет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87CFD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Скорее, не устроило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D465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Совершенно не устроило</w:t>
            </w:r>
          </w:p>
        </w:tc>
      </w:tr>
      <w:tr w:rsidR="00002DB3" w:rsidRPr="00002DB3" w14:paraId="2973EAB1" w14:textId="77777777" w:rsidTr="007D513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0FD9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Скорость реагирования на запросы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B6EC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61B7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6532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2674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EA37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002DB3" w:rsidRPr="00002DB3" w14:paraId="31EA3900" w14:textId="77777777" w:rsidTr="007D513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F504E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Профессионализм сотрудников организации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AF89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BD29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B60C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B044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0C99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002DB3" w:rsidRPr="00002DB3" w14:paraId="229E326C" w14:textId="77777777" w:rsidTr="007D513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992AA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Вежливость, доброжелательное отношение со стороны работников организации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392E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871C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03AE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0120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1D71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002DB3" w:rsidRPr="00002DB3" w14:paraId="4AC0F772" w14:textId="77777777" w:rsidTr="007D513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11FD2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Качество оказанной услуги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72D1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5FE3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8EDC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7073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E682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67E1B1BE" w14:textId="77777777" w:rsidR="00002DB3" w:rsidRPr="00002DB3" w:rsidRDefault="00002DB3" w:rsidP="00002DB3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86CC45A" w14:textId="77777777" w:rsidR="00002DB3" w:rsidRPr="00002DB3" w:rsidRDefault="00002DB3" w:rsidP="00002DB3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02DB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 По шкале от 1 до 5 оцените вероятность того, что Вы порекомендуете организацию, где 1 – самая низкая вероятность, 5 – самая высокая вероятность (отметьте подходящее значение)</w:t>
      </w:r>
    </w:p>
    <w:tbl>
      <w:tblPr>
        <w:tblStyle w:val="ad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02DB3" w:rsidRPr="00002DB3" w14:paraId="5E9CC00C" w14:textId="77777777" w:rsidTr="007D513C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593F9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AB25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495AA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E71D3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8809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</w:tr>
    </w:tbl>
    <w:p w14:paraId="3E807316" w14:textId="77777777" w:rsidR="00002DB3" w:rsidRPr="00002DB3" w:rsidRDefault="00002DB3" w:rsidP="00002DB3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0CBEDF4" w14:textId="5949F392" w:rsidR="00002DB3" w:rsidRPr="00762E0B" w:rsidRDefault="00002DB3" w:rsidP="00002DB3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02DB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3. Ваши предложения, замечания по работе организации</w:t>
      </w:r>
      <w:r w:rsidRPr="00762E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A74971D" w14:textId="03EA945A" w:rsidR="00002DB3" w:rsidRPr="00762E0B" w:rsidRDefault="00002DB3" w:rsidP="00002DB3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62E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13A6FA21" w14:textId="77777777" w:rsidR="00002DB3" w:rsidRPr="00762E0B" w:rsidRDefault="00002DB3" w:rsidP="00002D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D68DF2" w14:textId="77777777" w:rsidR="00002DB3" w:rsidRPr="00762E0B" w:rsidRDefault="00002DB3" w:rsidP="00002D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D103B1B" w14:textId="77777777" w:rsidR="00002DB3" w:rsidRPr="00762E0B" w:rsidRDefault="00002DB3" w:rsidP="00002DB3">
      <w:pPr>
        <w:spacing w:after="0" w:line="240" w:lineRule="auto"/>
        <w:ind w:left="4960" w:hanging="49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2E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</w:t>
      </w:r>
      <w:r w:rsidRPr="00762E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Дата________________</w:t>
      </w:r>
    </w:p>
    <w:p w14:paraId="02B84B83" w14:textId="77777777" w:rsidR="00002DB3" w:rsidRPr="00762E0B" w:rsidRDefault="00002DB3" w:rsidP="00002DB3">
      <w:pPr>
        <w:spacing w:after="0" w:line="240" w:lineRule="auto"/>
        <w:ind w:left="4960" w:hanging="49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3585C0" w14:textId="77777777" w:rsidR="00002DB3" w:rsidRPr="00762E0B" w:rsidRDefault="00002DB3" w:rsidP="00002DB3">
      <w:pPr>
        <w:spacing w:after="0" w:line="240" w:lineRule="auto"/>
        <w:ind w:left="4960" w:hanging="49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2E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___________________/ ______________ /</w:t>
      </w:r>
    </w:p>
    <w:p w14:paraId="67591A8D" w14:textId="77777777" w:rsidR="00002DB3" w:rsidRPr="00762E0B" w:rsidRDefault="00002DB3" w:rsidP="00002D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2E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м.п.</w:t>
      </w:r>
    </w:p>
    <w:p w14:paraId="556C0980" w14:textId="0F3177F0" w:rsidR="00002DB3" w:rsidRPr="004766D3" w:rsidRDefault="00002DB3" w:rsidP="009975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62E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 w:type="page"/>
      </w:r>
      <w:r w:rsidR="009975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</w:t>
      </w:r>
      <w:r w:rsidRPr="00476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риложение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476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B9836B1" w14:textId="77777777" w:rsidR="00002DB3" w:rsidRDefault="00002DB3" w:rsidP="00002DB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49BC9A75" w14:textId="77777777" w:rsidR="00002DB3" w:rsidRPr="00762E0B" w:rsidRDefault="00002DB3" w:rsidP="00002DB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976C9C3" w14:textId="77777777" w:rsidR="00002DB3" w:rsidRPr="00002DB3" w:rsidRDefault="00002DB3" w:rsidP="00002DB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002DB3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Отчет об эффективности проведенной рекламной кампании.</w:t>
      </w:r>
    </w:p>
    <w:p w14:paraId="0D273727" w14:textId="77777777" w:rsidR="00002DB3" w:rsidRPr="00002DB3" w:rsidRDefault="00002DB3" w:rsidP="00002DB3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02DB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1. По шкале от 1 до 5 оцените эффективность оказанной услуги, где 1 – самая низкая оценка, 5 – самая высокая (отметьте подходящее значение)</w:t>
      </w:r>
    </w:p>
    <w:tbl>
      <w:tblPr>
        <w:tblStyle w:val="ad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724"/>
        <w:gridCol w:w="1319"/>
        <w:gridCol w:w="1298"/>
        <w:gridCol w:w="1304"/>
        <w:gridCol w:w="1298"/>
        <w:gridCol w:w="1402"/>
      </w:tblGrid>
      <w:tr w:rsidR="00002DB3" w:rsidRPr="00002DB3" w14:paraId="179C80D2" w14:textId="77777777" w:rsidTr="007D513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B8991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Параметр / оценка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95493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E3729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6FCBC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A84CC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7169" w14:textId="77777777" w:rsidR="00002DB3" w:rsidRPr="00002DB3" w:rsidRDefault="00002DB3" w:rsidP="007D513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002DB3" w:rsidRPr="00002DB3" w14:paraId="346FB509" w14:textId="77777777" w:rsidTr="007D513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6AA30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Эффективность оказанной услуги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F298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6E0F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222C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BB0B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4C4A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002DB3" w:rsidRPr="00002DB3" w14:paraId="4B09F85E" w14:textId="77777777" w:rsidTr="007D513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0E161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Увеличение количества обращений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082D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7A32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8D75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8B4F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2C50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002DB3" w:rsidRPr="00002DB3" w14:paraId="16F180FC" w14:textId="77777777" w:rsidTr="007D513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9F8ED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Увеличение выручки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8094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7780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12C9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614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9E09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002DB3" w:rsidRPr="00002DB3" w14:paraId="6A49DF76" w14:textId="77777777" w:rsidTr="007D513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E027D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D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Узнаваемость компании/продукта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3F10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37DB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ADBE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1C0E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0A3F" w14:textId="77777777" w:rsidR="00002DB3" w:rsidRPr="00002DB3" w:rsidRDefault="00002DB3" w:rsidP="007D513C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2F0EA422" w14:textId="77777777" w:rsidR="00002DB3" w:rsidRPr="00002DB3" w:rsidRDefault="00002DB3" w:rsidP="00002DB3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FBB8644" w14:textId="20CA704C" w:rsidR="00002DB3" w:rsidRPr="00002DB3" w:rsidRDefault="00002DB3" w:rsidP="00002DB3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02DB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 Ваши предложения по мерам поддержки</w:t>
      </w:r>
    </w:p>
    <w:p w14:paraId="381AB758" w14:textId="4285161A" w:rsidR="00002DB3" w:rsidRPr="00002DB3" w:rsidRDefault="00002DB3" w:rsidP="00002DB3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02DB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</w:p>
    <w:p w14:paraId="73F8803C" w14:textId="77777777" w:rsidR="00002DB3" w:rsidRPr="00002DB3" w:rsidRDefault="00002DB3" w:rsidP="00002DB3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1F5C72C3" w14:textId="77777777" w:rsidR="00002DB3" w:rsidRPr="00002DB3" w:rsidRDefault="00002DB3" w:rsidP="00002DB3">
      <w:pPr>
        <w:spacing w:after="0" w:line="240" w:lineRule="auto"/>
        <w:ind w:left="4960" w:hanging="49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02DB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                                      </w:t>
      </w:r>
      <w:r w:rsidRPr="00002DB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Дата________________</w:t>
      </w:r>
    </w:p>
    <w:p w14:paraId="38AB6B25" w14:textId="77777777" w:rsidR="00002DB3" w:rsidRPr="00002DB3" w:rsidRDefault="00002DB3" w:rsidP="00002DB3">
      <w:pPr>
        <w:spacing w:after="0" w:line="240" w:lineRule="auto"/>
        <w:ind w:left="4960" w:hanging="49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33A4F26" w14:textId="77777777" w:rsidR="00002DB3" w:rsidRPr="00002DB3" w:rsidRDefault="00002DB3" w:rsidP="00002DB3">
      <w:pPr>
        <w:spacing w:after="0" w:line="240" w:lineRule="auto"/>
        <w:ind w:left="4960" w:hanging="49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02DB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___________________/ ______________ /</w:t>
      </w:r>
    </w:p>
    <w:p w14:paraId="0EFB1D14" w14:textId="77777777" w:rsidR="00002DB3" w:rsidRPr="00002DB3" w:rsidRDefault="00002DB3" w:rsidP="00002D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02DB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м.п.</w:t>
      </w:r>
    </w:p>
    <w:p w14:paraId="52974B8D" w14:textId="77777777" w:rsidR="00002DB3" w:rsidRPr="00002DB3" w:rsidRDefault="00002DB3" w:rsidP="00002D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13A3E69" w14:textId="77777777" w:rsidR="00002DB3" w:rsidRPr="00002DB3" w:rsidRDefault="00002DB3" w:rsidP="00002DB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5A87C99" w14:textId="71511131" w:rsidR="00002DB3" w:rsidRDefault="00002DB3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3EBCFD8C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09E418E2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74A2189C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032C6BF0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53B56782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42E7D235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65A5762E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62ABC652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35D7F8E1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265CD782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50B67FC4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1C82C5AB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11E14EDC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567FE17B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4FA3D578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6EEC3358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1FEC0B63" w14:textId="77777777" w:rsidR="0099759B" w:rsidRDefault="0099759B" w:rsidP="009975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ectPr w:rsidR="0099759B" w:rsidSect="0095205E">
          <w:pgSz w:w="11906" w:h="16838"/>
          <w:pgMar w:top="709" w:right="850" w:bottom="142" w:left="1701" w:header="708" w:footer="708" w:gutter="0"/>
          <w:cols w:space="708"/>
          <w:docGrid w:linePitch="360"/>
        </w:sectPr>
      </w:pPr>
    </w:p>
    <w:p w14:paraId="0B1D7CAB" w14:textId="6F27982C" w:rsidR="0099759B" w:rsidRPr="00E3350A" w:rsidRDefault="0099759B" w:rsidP="009975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335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</w:p>
    <w:p w14:paraId="66752E83" w14:textId="77777777" w:rsidR="0099759B" w:rsidRPr="00762E0B" w:rsidRDefault="0099759B" w:rsidP="009975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886449C" w14:textId="77777777" w:rsidR="0099759B" w:rsidRDefault="0099759B" w:rsidP="009975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02F987" w14:textId="77777777" w:rsidR="0099759B" w:rsidRDefault="0099759B" w:rsidP="009975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2B7641" w14:textId="77777777" w:rsidR="0099759B" w:rsidRDefault="0099759B" w:rsidP="00997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FC6578">
        <w:rPr>
          <w:rFonts w:ascii="Times New Roman" w:hAnsi="Times New Roman" w:cs="Times New Roman"/>
          <w:b/>
          <w:sz w:val="26"/>
          <w:szCs w:val="26"/>
        </w:rPr>
        <w:t>Реестр получателей</w:t>
      </w:r>
      <w:r w:rsidRPr="00FC65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услуг </w:t>
      </w:r>
      <w:r w:rsidRPr="00FC657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FC657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транслированию видеороликов на цифровых экранах города Иваново</w:t>
      </w:r>
    </w:p>
    <w:p w14:paraId="796456A7" w14:textId="2391A952" w:rsidR="0099759B" w:rsidRPr="00FC6578" w:rsidRDefault="0099759B" w:rsidP="00997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FC657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для субъектов малого и среднего предпринимательства Ивановской области.</w:t>
      </w:r>
    </w:p>
    <w:p w14:paraId="195D49F8" w14:textId="77777777" w:rsidR="0099759B" w:rsidRPr="00AD5216" w:rsidRDefault="0099759B" w:rsidP="0099759B">
      <w:pPr>
        <w:jc w:val="center"/>
        <w:rPr>
          <w:sz w:val="26"/>
          <w:szCs w:val="26"/>
        </w:rPr>
      </w:pPr>
    </w:p>
    <w:p w14:paraId="2AEB67F7" w14:textId="77777777" w:rsidR="0099759B" w:rsidRPr="00FC6578" w:rsidRDefault="0099759B" w:rsidP="009975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15249" w:type="dxa"/>
        <w:tblInd w:w="5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2127"/>
        <w:gridCol w:w="2693"/>
        <w:gridCol w:w="2693"/>
        <w:gridCol w:w="1775"/>
        <w:gridCol w:w="1985"/>
        <w:gridCol w:w="2194"/>
        <w:gridCol w:w="1275"/>
      </w:tblGrid>
      <w:tr w:rsidR="00332DFF" w:rsidRPr="00762E0B" w14:paraId="4E2ADB8F" w14:textId="77777777" w:rsidTr="00332DFF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04367" w14:textId="77777777" w:rsidR="00332DFF" w:rsidRPr="00E3350A" w:rsidRDefault="00332DFF" w:rsidP="0099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3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683A3" w14:textId="77777777" w:rsidR="00332DFF" w:rsidRPr="00E3350A" w:rsidRDefault="00332DFF" w:rsidP="0099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3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Дата обращения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4C70E" w14:textId="77F812CB" w:rsidR="00332DFF" w:rsidRPr="00E3350A" w:rsidRDefault="00332DFF" w:rsidP="0099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3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 оказания поддержки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51877" w14:textId="24CBEB2E" w:rsidR="00332DFF" w:rsidRPr="00E3350A" w:rsidRDefault="00332DFF" w:rsidP="0099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3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юридического лица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653A0" w14:textId="64FA93B2" w:rsidR="00332DFF" w:rsidRPr="00E3350A" w:rsidRDefault="00332DFF" w:rsidP="0099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3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2F3D8" w14:textId="26196736" w:rsidR="00332DFF" w:rsidRPr="00E3350A" w:rsidRDefault="00332DFF" w:rsidP="0099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3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ФИО,</w:t>
            </w:r>
          </w:p>
          <w:p w14:paraId="542193B0" w14:textId="77777777" w:rsidR="00332DFF" w:rsidRPr="00E3350A" w:rsidRDefault="00332DFF" w:rsidP="0099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3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  <w:p w14:paraId="272BA832" w14:textId="77777777" w:rsidR="00332DFF" w:rsidRPr="00E3350A" w:rsidRDefault="00332DFF" w:rsidP="0099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3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Заявителя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05729" w14:textId="77777777" w:rsidR="00332DFF" w:rsidRPr="00E3350A" w:rsidRDefault="00332DFF" w:rsidP="0099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3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Контактный телефон Заявителя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CA74C" w14:textId="24A46B08" w:rsidR="00332DFF" w:rsidRPr="00E3350A" w:rsidRDefault="00332DFF" w:rsidP="0099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Почта</w:t>
            </w:r>
            <w:r w:rsidRPr="00E33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Заявителя</w:t>
            </w:r>
          </w:p>
        </w:tc>
      </w:tr>
      <w:tr w:rsidR="00332DFF" w:rsidRPr="00762E0B" w14:paraId="09A9FDF4" w14:textId="77777777" w:rsidTr="00332DFF"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35EBB1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9FD0F8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20BAF9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B1A61E" w14:textId="2473B5CA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AF10E8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288D11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B89786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BB0F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</w:tr>
      <w:tr w:rsidR="00332DFF" w:rsidRPr="00762E0B" w14:paraId="6980F457" w14:textId="77777777" w:rsidTr="00332DFF"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802266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B49C11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D3F910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06C030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6C6229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FE7A17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9E8ADD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1734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</w:tr>
      <w:tr w:rsidR="00332DFF" w:rsidRPr="00762E0B" w14:paraId="52D5D69A" w14:textId="77777777" w:rsidTr="00332DFF"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2A8E44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A08651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4DB36F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E97348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08DA08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A13070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CBEFC3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D2B8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</w:tr>
      <w:tr w:rsidR="00332DFF" w:rsidRPr="00762E0B" w14:paraId="22E93EB5" w14:textId="77777777" w:rsidTr="00332DFF"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96B23A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404491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93654A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A18FF6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F9140A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82AC28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136347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9873" w14:textId="77777777" w:rsidR="00332DFF" w:rsidRPr="00762E0B" w:rsidRDefault="00332DFF" w:rsidP="0099759B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</w:tr>
    </w:tbl>
    <w:p w14:paraId="691771CE" w14:textId="77777777" w:rsidR="0099759B" w:rsidRPr="00762E0B" w:rsidRDefault="0099759B" w:rsidP="009975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75D3B0" w14:textId="77777777" w:rsidR="0099759B" w:rsidRPr="00762E0B" w:rsidRDefault="0099759B" w:rsidP="0099759B">
      <w:pPr>
        <w:spacing w:after="0" w:line="240" w:lineRule="auto"/>
        <w:ind w:left="4960" w:hanging="49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2E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</w:t>
      </w:r>
    </w:p>
    <w:p w14:paraId="1A46D757" w14:textId="77777777" w:rsidR="0099759B" w:rsidRPr="00762E0B" w:rsidRDefault="0099759B" w:rsidP="009975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BFD443" w14:textId="77777777" w:rsidR="0099759B" w:rsidRPr="00521BB4" w:rsidRDefault="0099759B" w:rsidP="0099759B"/>
    <w:p w14:paraId="1C3ED5E6" w14:textId="77777777" w:rsidR="0099759B" w:rsidRDefault="0099759B" w:rsidP="0099759B"/>
    <w:p w14:paraId="3D7DA583" w14:textId="77777777" w:rsidR="0099759B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sectPr w:rsidR="0099759B" w:rsidSect="0099759B">
          <w:pgSz w:w="16838" w:h="11906" w:orient="landscape"/>
          <w:pgMar w:top="1701" w:right="709" w:bottom="851" w:left="238" w:header="709" w:footer="709" w:gutter="0"/>
          <w:cols w:space="708"/>
          <w:docGrid w:linePitch="360"/>
        </w:sectPr>
      </w:pPr>
    </w:p>
    <w:p w14:paraId="590EEFFB" w14:textId="77777777" w:rsidR="0099759B" w:rsidRPr="00E20B5E" w:rsidRDefault="0099759B" w:rsidP="00E20B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sectPr w:rsidR="0099759B" w:rsidRPr="00E20B5E" w:rsidSect="0095205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B3824"/>
    <w:multiLevelType w:val="hybridMultilevel"/>
    <w:tmpl w:val="B6A69482"/>
    <w:lvl w:ilvl="0" w:tplc="3DA2BE58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163309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D3"/>
    <w:rsid w:val="00002DB3"/>
    <w:rsid w:val="00006EF0"/>
    <w:rsid w:val="00085CD3"/>
    <w:rsid w:val="00167D33"/>
    <w:rsid w:val="0021046D"/>
    <w:rsid w:val="00332DFF"/>
    <w:rsid w:val="003B6440"/>
    <w:rsid w:val="004F04BA"/>
    <w:rsid w:val="008B312B"/>
    <w:rsid w:val="0095205E"/>
    <w:rsid w:val="0099759B"/>
    <w:rsid w:val="00C717A3"/>
    <w:rsid w:val="00D127B2"/>
    <w:rsid w:val="00E17B0E"/>
    <w:rsid w:val="00E20B5E"/>
    <w:rsid w:val="00E7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7010"/>
  <w15:chartTrackingRefBased/>
  <w15:docId w15:val="{AAFB7B86-6F9C-4CB4-9309-59BE11ED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5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5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5C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5C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5C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5C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5C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5C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5C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5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5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5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5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5CD3"/>
    <w:rPr>
      <w:i/>
      <w:iCs/>
      <w:color w:val="404040" w:themeColor="text1" w:themeTint="BF"/>
    </w:rPr>
  </w:style>
  <w:style w:type="paragraph" w:styleId="a7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link w:val="a8"/>
    <w:uiPriority w:val="34"/>
    <w:qFormat/>
    <w:rsid w:val="00085CD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85CD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85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85CD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85CD3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- нумерованный абзац Знак,Use Case List Paragraph Знак,1 Знак,UL Знак,Абзац маркированнный Знак,Paragraphe de liste1 Знак,lp1 Знак,Bullet List Знак,FooterText Знак,numbered Знак,Table-Normal Знак,RSHB_Table-Normal Знак"/>
    <w:basedOn w:val="a0"/>
    <w:link w:val="a7"/>
    <w:uiPriority w:val="34"/>
    <w:rsid w:val="00085CD3"/>
  </w:style>
  <w:style w:type="table" w:styleId="ad">
    <w:name w:val="Table Grid"/>
    <w:basedOn w:val="a1"/>
    <w:uiPriority w:val="59"/>
    <w:rsid w:val="00002DB3"/>
    <w:pPr>
      <w:spacing w:after="0" w:line="240" w:lineRule="auto"/>
    </w:pPr>
    <w:rPr>
      <w:rFonts w:ascii="Calibri" w:eastAsia="Calibri" w:hAnsi="Calibri" w:cs="Times New Roman"/>
      <w:kern w:val="0"/>
      <w:sz w:val="20"/>
      <w:lang w:eastAsia="ru-RU"/>
      <w14:ligatures w14:val="none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Заболотская Елизавета Юрьевна</dc:creator>
  <cp:keywords/>
  <dc:description/>
  <cp:lastModifiedBy>Заболотская Елизавета Юрьевна</cp:lastModifiedBy>
  <cp:revision>3</cp:revision>
  <dcterms:created xsi:type="dcterms:W3CDTF">2026-02-12T11:46:00Z</dcterms:created>
  <dcterms:modified xsi:type="dcterms:W3CDTF">2026-03-18T08:46:00Z</dcterms:modified>
</cp:coreProperties>
</file>